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38" w:rsidRDefault="00A52038">
      <w:r>
        <w:t>Year 4 – Fiction features</w:t>
      </w:r>
    </w:p>
    <w:p w:rsidR="00A43459" w:rsidRDefault="009109D7">
      <w:r>
        <w:t>FANTASY</w:t>
      </w:r>
      <w:r w:rsidR="00A43459">
        <w:t xml:space="preserve"> STORIES</w:t>
      </w:r>
      <w:r>
        <w:t xml:space="preserve">: </w:t>
      </w:r>
    </w:p>
    <w:p w:rsidR="00A43459" w:rsidRDefault="009109D7" w:rsidP="00A43459">
      <w:pPr>
        <w:pStyle w:val="ListParagraph"/>
        <w:numPr>
          <w:ilvl w:val="0"/>
          <w:numId w:val="1"/>
        </w:numPr>
      </w:pPr>
      <w:r>
        <w:t xml:space="preserve">contains elements that are not realistic </w:t>
      </w:r>
    </w:p>
    <w:p w:rsidR="00A43459" w:rsidRDefault="009109D7" w:rsidP="00A43459">
      <w:pPr>
        <w:pStyle w:val="ListParagraph"/>
        <w:numPr>
          <w:ilvl w:val="0"/>
          <w:numId w:val="1"/>
        </w:numPr>
      </w:pPr>
      <w:r>
        <w:t xml:space="preserve">talking animals o magical powers </w:t>
      </w:r>
    </w:p>
    <w:p w:rsidR="00A43459" w:rsidRDefault="009109D7" w:rsidP="00A43459">
      <w:pPr>
        <w:pStyle w:val="ListParagraph"/>
        <w:numPr>
          <w:ilvl w:val="0"/>
          <w:numId w:val="1"/>
        </w:numPr>
      </w:pPr>
      <w:r>
        <w:t xml:space="preserve">often set in a medieval universe </w:t>
      </w:r>
    </w:p>
    <w:p w:rsidR="00A43459" w:rsidRDefault="009109D7" w:rsidP="00A43459">
      <w:pPr>
        <w:pStyle w:val="ListParagraph"/>
        <w:numPr>
          <w:ilvl w:val="0"/>
          <w:numId w:val="1"/>
        </w:numPr>
      </w:pPr>
      <w:r>
        <w:t>possibly involving mythical beings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FF3D65" w:rsidTr="00B73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FF3D65" w:rsidRDefault="00FF3D65" w:rsidP="00FF3D65">
            <w:r>
              <w:t>MYTHS AND LEGENDS</w:t>
            </w:r>
          </w:p>
        </w:tc>
      </w:tr>
      <w:tr w:rsidR="00FF3D65" w:rsidTr="00FF3D65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385" w:type="dxa"/>
          </w:tcPr>
          <w:p w:rsidR="00FF3D65" w:rsidRDefault="00FF3D65" w:rsidP="00C076D0">
            <w:pPr>
              <w:jc w:val="both"/>
            </w:pPr>
            <w:r>
              <w:t xml:space="preserve">My </w:t>
            </w:r>
            <w:r w:rsidRPr="00FF3D65">
              <w:t>myth includes a beginning, a build-up, a climax, a resolution and an ending</w:t>
            </w:r>
            <w:r w:rsidR="00C076D0">
              <w:t>.</w:t>
            </w:r>
          </w:p>
        </w:tc>
      </w:tr>
      <w:tr w:rsidR="00A43459" w:rsidTr="00B73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A43459" w:rsidRDefault="00A43459" w:rsidP="00C076D0">
            <w:pPr>
              <w:jc w:val="both"/>
            </w:pPr>
            <w:r>
              <w:t xml:space="preserve">I explained a </w:t>
            </w:r>
            <w:proofErr w:type="gramStart"/>
            <w:r>
              <w:t xml:space="preserve">natural </w:t>
            </w:r>
            <w:proofErr w:type="spellStart"/>
            <w:r>
              <w:t>phenomena</w:t>
            </w:r>
            <w:proofErr w:type="spellEnd"/>
            <w:proofErr w:type="gramEnd"/>
            <w:r w:rsidR="00C076D0">
              <w:t>.</w:t>
            </w:r>
          </w:p>
        </w:tc>
      </w:tr>
      <w:tr w:rsidR="00A43459" w:rsidTr="00B73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A43459" w:rsidRDefault="00A43459" w:rsidP="00C076D0">
            <w:pPr>
              <w:jc w:val="both"/>
            </w:pPr>
            <w:r>
              <w:t>I used a traditional opening and ending</w:t>
            </w:r>
            <w:r w:rsidR="00C076D0">
              <w:t>.</w:t>
            </w:r>
          </w:p>
        </w:tc>
      </w:tr>
      <w:tr w:rsidR="00A43459" w:rsidTr="00B73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A43459" w:rsidRDefault="00A43459" w:rsidP="00C076D0">
            <w:pPr>
              <w:jc w:val="both"/>
            </w:pPr>
            <w:r>
              <w:t>I used adjectives and powerful verbs to help describe characters</w:t>
            </w:r>
            <w:r w:rsidR="00C076D0">
              <w:t>.</w:t>
            </w:r>
          </w:p>
        </w:tc>
      </w:tr>
      <w:tr w:rsidR="00A43459" w:rsidTr="00B73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A43459" w:rsidRDefault="00A43459" w:rsidP="00C076D0">
            <w:pPr>
              <w:jc w:val="both"/>
            </w:pPr>
            <w:r>
              <w:t>I used alliteration</w:t>
            </w:r>
            <w:r w:rsidR="00C076D0">
              <w:t>.</w:t>
            </w:r>
          </w:p>
        </w:tc>
      </w:tr>
      <w:tr w:rsidR="00A43459" w:rsidTr="00B73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A43459" w:rsidRDefault="00A43459" w:rsidP="00C076D0">
            <w:pPr>
              <w:jc w:val="both"/>
            </w:pPr>
            <w:r>
              <w:t>I used repetitive sentences</w:t>
            </w:r>
            <w:r w:rsidR="00C076D0">
              <w:t>.</w:t>
            </w:r>
          </w:p>
        </w:tc>
      </w:tr>
      <w:tr w:rsidR="00A43459" w:rsidTr="00B73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A43459" w:rsidRDefault="00A43459" w:rsidP="00C076D0">
            <w:pPr>
              <w:jc w:val="both"/>
            </w:pPr>
            <w:r>
              <w:t>I included speech between the main characters</w:t>
            </w:r>
            <w:r w:rsidR="00C076D0">
              <w:t>.</w:t>
            </w:r>
          </w:p>
        </w:tc>
      </w:tr>
      <w:tr w:rsidR="00A43459" w:rsidTr="00B73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A43459" w:rsidRDefault="00A43459" w:rsidP="00C076D0">
            <w:pPr>
              <w:jc w:val="both"/>
            </w:pPr>
            <w:r>
              <w:t>I used time connectives</w:t>
            </w:r>
            <w:r w:rsidR="00C076D0">
              <w:t>.</w:t>
            </w:r>
          </w:p>
        </w:tc>
      </w:tr>
      <w:tr w:rsidR="00A43459" w:rsidTr="00B73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A43459" w:rsidRDefault="00A43459" w:rsidP="00C076D0">
            <w:pPr>
              <w:jc w:val="both"/>
            </w:pPr>
            <w:r>
              <w:t>I included an adverbial phrase</w:t>
            </w:r>
            <w:r w:rsidR="00C076D0">
              <w:t>.</w:t>
            </w:r>
          </w:p>
        </w:tc>
      </w:tr>
      <w:tr w:rsidR="00A43459" w:rsidTr="00B73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A43459" w:rsidRDefault="00A43459" w:rsidP="00C076D0">
            <w:pPr>
              <w:jc w:val="both"/>
            </w:pPr>
            <w:r>
              <w:t xml:space="preserve">I included a </w:t>
            </w:r>
            <w:proofErr w:type="gramStart"/>
            <w:r>
              <w:t>sentences</w:t>
            </w:r>
            <w:proofErr w:type="gramEnd"/>
            <w:r>
              <w:t xml:space="preserve"> with ‘but’ in it</w:t>
            </w:r>
            <w:r w:rsidR="00C076D0">
              <w:t>.</w:t>
            </w:r>
          </w:p>
        </w:tc>
      </w:tr>
      <w:tr w:rsidR="00A43459" w:rsidTr="00B73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A43459" w:rsidRDefault="00A43459" w:rsidP="00C076D0">
            <w:r>
              <w:t>I included a question</w:t>
            </w:r>
            <w:r w:rsidR="00C076D0">
              <w:t>.</w:t>
            </w:r>
          </w:p>
        </w:tc>
      </w:tr>
    </w:tbl>
    <w:p w:rsidR="00077B6F" w:rsidRDefault="00077B6F"/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0A408F" w:rsidTr="004270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0A408F" w:rsidRPr="000A408F" w:rsidRDefault="000A408F" w:rsidP="000A408F">
            <w:pPr>
              <w:rPr>
                <w:b/>
              </w:rPr>
            </w:pPr>
            <w:r w:rsidRPr="000A408F">
              <w:rPr>
                <w:b/>
              </w:rPr>
              <w:t>STORIES THAT RAISE ISSUES</w:t>
            </w:r>
          </w:p>
        </w:tc>
      </w:tr>
      <w:tr w:rsidR="00427070" w:rsidTr="004270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427070" w:rsidRDefault="00427070" w:rsidP="000A408F">
            <w:r>
              <w:t>My story has:</w:t>
            </w:r>
          </w:p>
          <w:p w:rsidR="00427070" w:rsidRDefault="00427070" w:rsidP="000A408F">
            <w:pPr>
              <w:numPr>
                <w:ilvl w:val="0"/>
                <w:numId w:val="2"/>
              </w:numPr>
              <w:spacing w:after="0" w:line="240" w:lineRule="auto"/>
            </w:pPr>
            <w:r>
              <w:t>an introduction which sets the scene</w:t>
            </w:r>
            <w:r w:rsidR="000A408F">
              <w:t>.</w:t>
            </w:r>
          </w:p>
          <w:p w:rsidR="00427070" w:rsidRDefault="00427070" w:rsidP="000A408F">
            <w:pPr>
              <w:numPr>
                <w:ilvl w:val="0"/>
                <w:numId w:val="2"/>
              </w:numPr>
              <w:spacing w:after="0" w:line="240" w:lineRule="auto"/>
            </w:pPr>
            <w:r>
              <w:t>a build-up of problem/issue</w:t>
            </w:r>
            <w:r w:rsidR="000A408F">
              <w:t>.</w:t>
            </w:r>
          </w:p>
          <w:p w:rsidR="00427070" w:rsidRDefault="00427070" w:rsidP="000A408F">
            <w:pPr>
              <w:numPr>
                <w:ilvl w:val="0"/>
                <w:numId w:val="2"/>
              </w:numPr>
              <w:spacing w:after="0" w:line="240" w:lineRule="auto"/>
            </w:pPr>
            <w:r>
              <w:t>a dilemma shown by words like ‘perhaps’ or ‘maybe’</w:t>
            </w:r>
            <w:r w:rsidR="000A408F">
              <w:t>.</w:t>
            </w:r>
          </w:p>
          <w:p w:rsidR="00427070" w:rsidRDefault="00427070" w:rsidP="000A408F">
            <w:pPr>
              <w:numPr>
                <w:ilvl w:val="0"/>
                <w:numId w:val="2"/>
              </w:numPr>
              <w:spacing w:after="0" w:line="240" w:lineRule="auto"/>
            </w:pPr>
            <w:r>
              <w:t>a resolution and ending linked back to the introduction</w:t>
            </w:r>
            <w:r w:rsidR="000A408F">
              <w:t>.</w:t>
            </w:r>
          </w:p>
        </w:tc>
      </w:tr>
      <w:tr w:rsidR="00427070" w:rsidTr="004270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427070" w:rsidRDefault="00427070" w:rsidP="000A408F">
            <w:r>
              <w:t>My story involves the reader by using:</w:t>
            </w:r>
          </w:p>
          <w:p w:rsidR="00427070" w:rsidRDefault="00427070" w:rsidP="000A408F">
            <w:pPr>
              <w:numPr>
                <w:ilvl w:val="0"/>
                <w:numId w:val="4"/>
              </w:numPr>
              <w:spacing w:after="0" w:line="240" w:lineRule="auto"/>
            </w:pPr>
            <w:r>
              <w:t>some present tense</w:t>
            </w:r>
            <w:r w:rsidR="000A408F">
              <w:t>.</w:t>
            </w:r>
          </w:p>
          <w:p w:rsidR="00427070" w:rsidRDefault="00427070" w:rsidP="000A408F">
            <w:pPr>
              <w:numPr>
                <w:ilvl w:val="0"/>
                <w:numId w:val="3"/>
              </w:numPr>
              <w:spacing w:after="0" w:line="240" w:lineRule="auto"/>
            </w:pPr>
            <w:r>
              <w:t>first person</w:t>
            </w:r>
            <w:r w:rsidR="000A408F" w:rsidRPr="000A408F">
              <w:t>.</w:t>
            </w:r>
          </w:p>
          <w:p w:rsidR="00427070" w:rsidRDefault="00427070" w:rsidP="000A408F">
            <w:pPr>
              <w:numPr>
                <w:ilvl w:val="0"/>
                <w:numId w:val="3"/>
              </w:numPr>
              <w:spacing w:after="0" w:line="240" w:lineRule="auto"/>
            </w:pPr>
            <w:r>
              <w:t>rhetorical questions</w:t>
            </w:r>
          </w:p>
        </w:tc>
      </w:tr>
      <w:tr w:rsidR="00427070" w:rsidTr="004270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427070" w:rsidRDefault="00427070" w:rsidP="000A408F">
            <w:r>
              <w:t>I have focused on describing feelings</w:t>
            </w:r>
            <w:r w:rsidR="000A408F">
              <w:t>.</w:t>
            </w:r>
          </w:p>
        </w:tc>
      </w:tr>
      <w:tr w:rsidR="00427070" w:rsidTr="004270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427070" w:rsidRDefault="00427070" w:rsidP="000A408F">
            <w:r>
              <w:t xml:space="preserve">I have hooked the reader with a </w:t>
            </w:r>
            <w:proofErr w:type="spellStart"/>
            <w:r>
              <w:t>cliffhanger</w:t>
            </w:r>
            <w:proofErr w:type="spellEnd"/>
            <w:r w:rsidR="000A408F">
              <w:t>.</w:t>
            </w:r>
          </w:p>
        </w:tc>
      </w:tr>
      <w:tr w:rsidR="00427070" w:rsidTr="004270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5" w:type="dxa"/>
          </w:tcPr>
          <w:p w:rsidR="00427070" w:rsidRDefault="00427070" w:rsidP="000A408F">
            <w:r>
              <w:t>I have varied the length of my sentences</w:t>
            </w:r>
            <w:r w:rsidR="000A408F">
              <w:t>.</w:t>
            </w:r>
          </w:p>
        </w:tc>
      </w:tr>
    </w:tbl>
    <w:p w:rsidR="00427070" w:rsidRDefault="00427070"/>
    <w:p w:rsidR="001D1E4B" w:rsidRDefault="001D1E4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5"/>
      </w:tblGrid>
      <w:tr w:rsidR="001D1E4B" w:rsidTr="001D1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B" w:rsidRPr="001D1E4B" w:rsidRDefault="001D1E4B" w:rsidP="001D1E4B">
            <w:pPr>
              <w:rPr>
                <w:b/>
                <w:sz w:val="44"/>
                <w:szCs w:val="44"/>
              </w:rPr>
            </w:pPr>
            <w:r w:rsidRPr="001D1E4B">
              <w:rPr>
                <w:b/>
                <w:sz w:val="44"/>
                <w:szCs w:val="44"/>
              </w:rPr>
              <w:lastRenderedPageBreak/>
              <w:t>FABLES</w:t>
            </w:r>
          </w:p>
        </w:tc>
      </w:tr>
      <w:tr w:rsidR="001D1E4B" w:rsidTr="001D1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B" w:rsidRDefault="001D1E4B" w:rsidP="001D1E4B">
            <w:r>
              <w:t>My fable is a complete story</w:t>
            </w:r>
            <w:r w:rsidR="00335C21">
              <w:t>.</w:t>
            </w:r>
          </w:p>
        </w:tc>
      </w:tr>
      <w:tr w:rsidR="001D1E4B" w:rsidTr="001D1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4B" w:rsidRDefault="001D1E4B" w:rsidP="001D1E4B">
            <w:r>
              <w:t>I made it clever/amusing</w:t>
            </w:r>
            <w:r w:rsidR="00335C21">
              <w:t>.</w:t>
            </w:r>
          </w:p>
        </w:tc>
      </w:tr>
      <w:tr w:rsidR="001D1E4B" w:rsidTr="001D1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5" w:type="dxa"/>
            <w:tcBorders>
              <w:top w:val="nil"/>
            </w:tcBorders>
          </w:tcPr>
          <w:p w:rsidR="001D1E4B" w:rsidRDefault="001D1E4B" w:rsidP="001D1E4B">
            <w:r>
              <w:t>I made it quite short</w:t>
            </w:r>
            <w:r w:rsidR="00335C21">
              <w:t>.</w:t>
            </w:r>
          </w:p>
        </w:tc>
      </w:tr>
      <w:tr w:rsidR="001D1E4B" w:rsidTr="001D1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5" w:type="dxa"/>
          </w:tcPr>
          <w:p w:rsidR="001D1E4B" w:rsidRDefault="001D1E4B" w:rsidP="001D1E4B">
            <w:r>
              <w:t>I used animals as main characters</w:t>
            </w:r>
            <w:r w:rsidR="00335C21">
              <w:t>.</w:t>
            </w:r>
          </w:p>
        </w:tc>
      </w:tr>
      <w:tr w:rsidR="001D1E4B" w:rsidTr="001D1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5" w:type="dxa"/>
          </w:tcPr>
          <w:p w:rsidR="001D1E4B" w:rsidRDefault="001D1E4B" w:rsidP="001D1E4B">
            <w:r>
              <w:t>I treated animals as people</w:t>
            </w:r>
            <w:r w:rsidR="00335C21">
              <w:t>.</w:t>
            </w:r>
          </w:p>
        </w:tc>
      </w:tr>
      <w:tr w:rsidR="001D1E4B" w:rsidTr="001D1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5" w:type="dxa"/>
          </w:tcPr>
          <w:p w:rsidR="001D1E4B" w:rsidRDefault="001D1E4B" w:rsidP="001D1E4B">
            <w:r>
              <w:t>I used capital letters</w:t>
            </w:r>
            <w:r w:rsidR="00335C21">
              <w:t>.</w:t>
            </w:r>
          </w:p>
        </w:tc>
      </w:tr>
      <w:tr w:rsidR="001D1E4B" w:rsidTr="001D1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5" w:type="dxa"/>
          </w:tcPr>
          <w:p w:rsidR="001D1E4B" w:rsidRDefault="001D1E4B" w:rsidP="001D1E4B">
            <w:r>
              <w:t>My story can be understood</w:t>
            </w:r>
            <w:r w:rsidR="00335C21">
              <w:t>.</w:t>
            </w:r>
          </w:p>
        </w:tc>
      </w:tr>
      <w:tr w:rsidR="001D1E4B" w:rsidTr="001D1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5" w:type="dxa"/>
          </w:tcPr>
          <w:p w:rsidR="001D1E4B" w:rsidRDefault="001D1E4B" w:rsidP="001D1E4B">
            <w:r>
              <w:t>I included a moral at the end</w:t>
            </w:r>
            <w:r w:rsidR="00335C21">
              <w:t>.</w:t>
            </w:r>
          </w:p>
        </w:tc>
      </w:tr>
    </w:tbl>
    <w:p w:rsidR="001D1E4B" w:rsidRDefault="001D1E4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5"/>
      </w:tblGrid>
      <w:tr w:rsidR="0009697C" w:rsidTr="00796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5" w:type="dxa"/>
          </w:tcPr>
          <w:p w:rsidR="0009697C" w:rsidRPr="007967E3" w:rsidRDefault="0009697C" w:rsidP="0009697C">
            <w:pPr>
              <w:rPr>
                <w:b/>
              </w:rPr>
            </w:pPr>
            <w:r w:rsidRPr="007967E3">
              <w:rPr>
                <w:b/>
              </w:rPr>
              <w:t>PLAYSCRIPTS</w:t>
            </w:r>
          </w:p>
        </w:tc>
      </w:tr>
      <w:tr w:rsidR="0009697C" w:rsidTr="00796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5" w:type="dxa"/>
          </w:tcPr>
          <w:p w:rsidR="0009697C" w:rsidRDefault="0009697C" w:rsidP="0009697C">
            <w:r>
              <w:t>My script includes a cast list at the start</w:t>
            </w:r>
          </w:p>
        </w:tc>
        <w:bookmarkStart w:id="0" w:name="_GoBack"/>
        <w:bookmarkEnd w:id="0"/>
      </w:tr>
      <w:tr w:rsidR="0009697C" w:rsidTr="00796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5" w:type="dxa"/>
          </w:tcPr>
          <w:p w:rsidR="0009697C" w:rsidRDefault="0009697C" w:rsidP="0009697C">
            <w:r>
              <w:t>It has a narrator</w:t>
            </w:r>
          </w:p>
        </w:tc>
      </w:tr>
      <w:tr w:rsidR="0009697C" w:rsidTr="00796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5" w:type="dxa"/>
          </w:tcPr>
          <w:p w:rsidR="0009697C" w:rsidRDefault="0009697C" w:rsidP="0009697C">
            <w:r>
              <w:t>The speakers’ names are on the left</w:t>
            </w:r>
          </w:p>
        </w:tc>
      </w:tr>
      <w:tr w:rsidR="0009697C" w:rsidTr="00796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5" w:type="dxa"/>
          </w:tcPr>
          <w:p w:rsidR="0009697C" w:rsidRDefault="0009697C" w:rsidP="0009697C">
            <w:r>
              <w:t>I have not used speech marks</w:t>
            </w:r>
          </w:p>
        </w:tc>
      </w:tr>
      <w:tr w:rsidR="0009697C" w:rsidTr="00796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5" w:type="dxa"/>
          </w:tcPr>
          <w:p w:rsidR="0009697C" w:rsidRDefault="0009697C" w:rsidP="0009697C">
            <w:r>
              <w:t>I started a new line for each new speech</w:t>
            </w:r>
          </w:p>
        </w:tc>
      </w:tr>
      <w:tr w:rsidR="0009697C" w:rsidTr="00796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5" w:type="dxa"/>
          </w:tcPr>
          <w:p w:rsidR="0009697C" w:rsidRDefault="0009697C" w:rsidP="0009697C">
            <w:r>
              <w:t>My playscript has scenes</w:t>
            </w:r>
          </w:p>
        </w:tc>
      </w:tr>
      <w:tr w:rsidR="0009697C" w:rsidTr="00796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5" w:type="dxa"/>
          </w:tcPr>
          <w:p w:rsidR="0009697C" w:rsidRDefault="0009697C" w:rsidP="0009697C">
            <w:r>
              <w:t>I wrote stage directions in brackets</w:t>
            </w:r>
          </w:p>
        </w:tc>
      </w:tr>
      <w:tr w:rsidR="0009697C" w:rsidTr="00796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5" w:type="dxa"/>
          </w:tcPr>
          <w:p w:rsidR="0009697C" w:rsidRDefault="0009697C" w:rsidP="0009697C">
            <w:r>
              <w:t>I used adverbs and powerful verbs</w:t>
            </w:r>
          </w:p>
        </w:tc>
      </w:tr>
    </w:tbl>
    <w:p w:rsidR="0009697C" w:rsidRDefault="0009697C"/>
    <w:sectPr w:rsidR="00096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22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3334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19E0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EE3A8E"/>
    <w:multiLevelType w:val="hybridMultilevel"/>
    <w:tmpl w:val="7D20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D7"/>
    <w:rsid w:val="00077B6F"/>
    <w:rsid w:val="0009697C"/>
    <w:rsid w:val="000A408F"/>
    <w:rsid w:val="001D1E4B"/>
    <w:rsid w:val="00335C21"/>
    <w:rsid w:val="00427070"/>
    <w:rsid w:val="005014B9"/>
    <w:rsid w:val="007967E3"/>
    <w:rsid w:val="009109D7"/>
    <w:rsid w:val="00A43459"/>
    <w:rsid w:val="00A52038"/>
    <w:rsid w:val="00A70D0F"/>
    <w:rsid w:val="00B73F6A"/>
    <w:rsid w:val="00C076D0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1FA5"/>
  <w15:chartTrackingRefBased/>
  <w15:docId w15:val="{CEEEFFE0-7E23-483F-8C85-EFE2304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2019-09-07T12:43:00Z</dcterms:created>
  <dcterms:modified xsi:type="dcterms:W3CDTF">2019-09-07T14:41:00Z</dcterms:modified>
</cp:coreProperties>
</file>