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02" w:rsidRDefault="00AD3002">
      <w:r>
        <w:t>Year 3 poetry features</w:t>
      </w:r>
    </w:p>
    <w:p w:rsidR="00AD3002" w:rsidRDefault="00AD300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Pr="00AD3002" w:rsidRDefault="00AD3002" w:rsidP="00AD3002">
            <w:pPr>
              <w:rPr>
                <w:b/>
                <w:sz w:val="40"/>
                <w:szCs w:val="40"/>
              </w:rPr>
            </w:pPr>
            <w:r w:rsidRPr="00AD3002">
              <w:rPr>
                <w:b/>
                <w:sz w:val="40"/>
                <w:szCs w:val="40"/>
              </w:rPr>
              <w:t xml:space="preserve">Features of shape poems 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My shape poem uses well-chosen words</w:t>
            </w:r>
            <w:r>
              <w:t>.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I used powerful verbs.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I used adjectives.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I used alliteration.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I used onomatopoeia.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I used simile.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I used precise nouns.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I used rhyming words.</w:t>
            </w:r>
          </w:p>
        </w:tc>
      </w:tr>
      <w:tr w:rsidR="00AD3002" w:rsidTr="00AD3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D3002" w:rsidRDefault="00AD3002" w:rsidP="00AD3002">
            <w:r>
              <w:t>I used a layout that is the shape of the subject.</w:t>
            </w:r>
          </w:p>
        </w:tc>
      </w:tr>
    </w:tbl>
    <w:p w:rsidR="00AD3002" w:rsidRDefault="00AD3002"/>
    <w:p w:rsidR="001D56E4" w:rsidRDefault="001D56E4"/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7C6A19" w:rsidRPr="007C6A19" w:rsidTr="007C6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9" w:rsidRPr="007C6A19" w:rsidRDefault="007C6A19" w:rsidP="007C6A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Features of imagery poems</w:t>
            </w:r>
          </w:p>
        </w:tc>
      </w:tr>
      <w:tr w:rsidR="001D56E4" w:rsidTr="007C6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4" w:rsidRDefault="001D56E4" w:rsidP="007C6A19">
            <w:r>
              <w:t>I used adjectives to add detail</w:t>
            </w:r>
            <w:r w:rsidR="00BD4C1D">
              <w:t>.</w:t>
            </w:r>
          </w:p>
        </w:tc>
      </w:tr>
      <w:tr w:rsidR="001D56E4" w:rsidTr="007C6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4" w:rsidRDefault="001D56E4" w:rsidP="007C6A19">
            <w:r>
              <w:t>I used alliteration</w:t>
            </w:r>
            <w:r w:rsidR="00BD4C1D">
              <w:t>.</w:t>
            </w:r>
          </w:p>
        </w:tc>
      </w:tr>
      <w:tr w:rsidR="001D56E4" w:rsidTr="007C6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  <w:tcBorders>
              <w:top w:val="nil"/>
            </w:tcBorders>
          </w:tcPr>
          <w:p w:rsidR="001D56E4" w:rsidRDefault="001D56E4" w:rsidP="007C6A19">
            <w:r>
              <w:t>I used onomatopoeia</w:t>
            </w:r>
            <w:r w:rsidR="00BD4C1D">
              <w:t>.</w:t>
            </w:r>
          </w:p>
        </w:tc>
      </w:tr>
      <w:tr w:rsidR="001D56E4" w:rsidTr="007C6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1D56E4" w:rsidRDefault="001D56E4" w:rsidP="007C6A19">
            <w:r>
              <w:t>I used capitalisation for effect</w:t>
            </w:r>
            <w:r w:rsidR="00BD4C1D">
              <w:t>.</w:t>
            </w:r>
          </w:p>
        </w:tc>
      </w:tr>
      <w:tr w:rsidR="001D56E4" w:rsidTr="007C6A1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215" w:type="dxa"/>
          </w:tcPr>
          <w:p w:rsidR="001D56E4" w:rsidRDefault="001D56E4" w:rsidP="007C6A19">
            <w:r>
              <w:t>My writing makes sense</w:t>
            </w:r>
            <w:r w:rsidR="00BD4C1D">
              <w:t>.</w:t>
            </w:r>
          </w:p>
        </w:tc>
      </w:tr>
      <w:tr w:rsidR="001D56E4" w:rsidTr="007C6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1D56E4" w:rsidRDefault="001D56E4" w:rsidP="007C6A19">
            <w:r>
              <w:t>I used capital letters at the beginning of each line</w:t>
            </w:r>
            <w:r w:rsidR="00BD4C1D">
              <w:t>.</w:t>
            </w:r>
          </w:p>
        </w:tc>
      </w:tr>
      <w:tr w:rsidR="001D56E4" w:rsidTr="007C6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1D56E4" w:rsidRDefault="001D56E4" w:rsidP="007C6A19">
            <w:r>
              <w:t>I used commas at the end of each line apart from the last line in each verse, where I used a full stop</w:t>
            </w:r>
            <w:r w:rsidR="00BD4C1D">
              <w:t>.</w:t>
            </w:r>
            <w:bookmarkStart w:id="0" w:name="_GoBack"/>
            <w:bookmarkEnd w:id="0"/>
          </w:p>
        </w:tc>
      </w:tr>
    </w:tbl>
    <w:p w:rsidR="001D56E4" w:rsidRDefault="001D56E4"/>
    <w:sectPr w:rsidR="001D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02"/>
    <w:rsid w:val="001D56E4"/>
    <w:rsid w:val="007C6A19"/>
    <w:rsid w:val="00AD3002"/>
    <w:rsid w:val="00BD4C1D"/>
    <w:rsid w:val="00E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4666"/>
  <w15:chartTrackingRefBased/>
  <w15:docId w15:val="{07FEA669-EECF-44EE-A04A-96E21872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seanovonlen@outlook.com</dc:creator>
  <cp:keywords/>
  <dc:description/>
  <cp:lastModifiedBy>seanovonlen@outlook.com</cp:lastModifiedBy>
  <cp:revision>4</cp:revision>
  <dcterms:created xsi:type="dcterms:W3CDTF">2019-08-26T06:22:00Z</dcterms:created>
  <dcterms:modified xsi:type="dcterms:W3CDTF">2019-08-26T06:35:00Z</dcterms:modified>
</cp:coreProperties>
</file>